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EE94" w14:textId="328217ED" w:rsidR="00463974" w:rsidRDefault="00463974" w:rsidP="00463974">
      <w:r>
        <w:t>Wyrażam zgodę na udział syna/córki ……………………………………………………………………., ucznia klasy ……….</w:t>
      </w:r>
      <w:r>
        <w:br/>
        <w:t xml:space="preserve">w Karnawałowym Balu </w:t>
      </w:r>
      <w:r w:rsidR="009631C9">
        <w:t>Maskowym</w:t>
      </w:r>
      <w:r>
        <w:t xml:space="preserve">, który odbędzie się </w:t>
      </w:r>
      <w:r w:rsidR="009631C9">
        <w:t>1</w:t>
      </w:r>
      <w:r>
        <w:t>.0</w:t>
      </w:r>
      <w:r w:rsidR="009631C9">
        <w:t>2</w:t>
      </w:r>
      <w:r>
        <w:t>.202</w:t>
      </w:r>
      <w:r w:rsidR="009631C9">
        <w:t>4</w:t>
      </w:r>
      <w:r>
        <w:t xml:space="preserve"> r. w godzinach 16.30 – 18.</w:t>
      </w:r>
      <w:r w:rsidR="009631C9">
        <w:t>0</w:t>
      </w:r>
      <w:r>
        <w:t>0 na korytarzu</w:t>
      </w:r>
      <w:r>
        <w:br/>
        <w:t xml:space="preserve">I piętra ZS 16. Informuję, że biorę pełną odpowiedzialność za samodzielne przybycie i powrót córki/syna </w:t>
      </w:r>
      <w:r w:rsidR="009631C9">
        <w:br/>
      </w:r>
      <w:r>
        <w:t>do i ze szkoły</w:t>
      </w:r>
      <w:r w:rsidR="009631C9">
        <w:t>.</w:t>
      </w:r>
    </w:p>
    <w:p w14:paraId="6B008758" w14:textId="77777777" w:rsidR="00463974" w:rsidRDefault="00463974" w:rsidP="00463974">
      <w:pPr>
        <w:jc w:val="right"/>
      </w:pPr>
      <w:r>
        <w:t>……………………………………………………….</w:t>
      </w:r>
    </w:p>
    <w:p w14:paraId="0E55242C" w14:textId="77777777" w:rsidR="00463974" w:rsidRDefault="00463974" w:rsidP="00463974">
      <w:pPr>
        <w:jc w:val="right"/>
      </w:pPr>
      <w:r>
        <w:t>Podpis rodzica /opiekuna prawnego</w:t>
      </w:r>
    </w:p>
    <w:p w14:paraId="10DEF0FE" w14:textId="77777777" w:rsidR="00463974" w:rsidRPr="00B46843" w:rsidRDefault="00463974" w:rsidP="00463974"/>
    <w:sectPr w:rsidR="00463974" w:rsidRPr="00B46843" w:rsidSect="00AD7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6A"/>
    <w:rsid w:val="00056E5A"/>
    <w:rsid w:val="000D6159"/>
    <w:rsid w:val="00463974"/>
    <w:rsid w:val="004760E5"/>
    <w:rsid w:val="004F1A6A"/>
    <w:rsid w:val="007430C0"/>
    <w:rsid w:val="008262EF"/>
    <w:rsid w:val="00827473"/>
    <w:rsid w:val="00893BE7"/>
    <w:rsid w:val="009631C9"/>
    <w:rsid w:val="009E7CDB"/>
    <w:rsid w:val="00AD71FB"/>
    <w:rsid w:val="00B46843"/>
    <w:rsid w:val="00E469A9"/>
    <w:rsid w:val="00E7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465E"/>
  <w15:chartTrackingRefBased/>
  <w15:docId w15:val="{37B23515-8FC1-4AF1-B2E9-97F7FA61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Żywiałowska</dc:creator>
  <cp:keywords/>
  <dc:description/>
  <cp:lastModifiedBy>Iwona Żywiałowska</cp:lastModifiedBy>
  <cp:revision>10</cp:revision>
  <cp:lastPrinted>2022-11-16T19:29:00Z</cp:lastPrinted>
  <dcterms:created xsi:type="dcterms:W3CDTF">2022-11-16T17:09:00Z</dcterms:created>
  <dcterms:modified xsi:type="dcterms:W3CDTF">2024-01-28T21:40:00Z</dcterms:modified>
</cp:coreProperties>
</file>